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3AB1" w14:textId="38D14378" w:rsidR="00532AF0" w:rsidRPr="00BB0DC4" w:rsidRDefault="00532AF0" w:rsidP="00BB0DC4">
      <w:pPr>
        <w:pStyle w:val="Nessunaspaziatura"/>
        <w:ind w:left="9214"/>
        <w:rPr>
          <w:rFonts w:ascii="Arial Black" w:hAnsi="Arial Black"/>
        </w:rPr>
      </w:pPr>
      <w:r w:rsidRPr="00BB0DC4">
        <w:rPr>
          <w:rFonts w:ascii="Arial Black" w:hAnsi="Arial Black"/>
        </w:rPr>
        <w:t xml:space="preserve">Allegato </w:t>
      </w:r>
      <w:r w:rsidR="00886EBE">
        <w:rPr>
          <w:rFonts w:ascii="Arial Black" w:hAnsi="Arial Black"/>
        </w:rPr>
        <w:t>3</w:t>
      </w:r>
    </w:p>
    <w:p w14:paraId="61E06A4A" w14:textId="1DA5CEBF" w:rsidR="00532AF0" w:rsidRPr="00E213CD" w:rsidRDefault="0053039A" w:rsidP="009A350B">
      <w:pPr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  <w:r w:rsidRPr="0053039A">
        <w:rPr>
          <w:rFonts w:ascii="Arial Black" w:hAnsi="Arial Black" w:cs="Arial"/>
          <w:b/>
          <w:bCs/>
          <w:color w:val="000000"/>
          <w:sz w:val="32"/>
          <w:szCs w:val="32"/>
        </w:rPr>
        <w:t>Prevenzione e contrasto del fenomeno del cyberbullismo Candidatura attività progettuali</w:t>
      </w:r>
      <w:r w:rsidR="0058237B" w:rsidRPr="0058237B">
        <w:rPr>
          <w:rFonts w:ascii="Arial Black" w:hAnsi="Arial Black" w:cs="Arial"/>
          <w:b/>
          <w:bCs/>
          <w:color w:val="000000"/>
          <w:sz w:val="32"/>
          <w:szCs w:val="32"/>
        </w:rPr>
        <w:cr/>
      </w:r>
      <w:r w:rsidR="009A350B" w:rsidRPr="009A350B">
        <w:rPr>
          <w:rFonts w:ascii="Arial" w:hAnsi="Arial" w:cs="Arial"/>
          <w:b/>
          <w:bCs/>
          <w:color w:val="000000"/>
          <w:sz w:val="32"/>
          <w:szCs w:val="32"/>
        </w:rPr>
        <w:t xml:space="preserve">Scheda riassuntiva </w:t>
      </w:r>
      <w:r w:rsidR="00886EBE">
        <w:rPr>
          <w:rFonts w:ascii="Arial" w:hAnsi="Arial" w:cs="Arial"/>
          <w:b/>
          <w:bCs/>
          <w:color w:val="000000"/>
          <w:sz w:val="32"/>
          <w:szCs w:val="32"/>
        </w:rPr>
        <w:t>dati di monitoraggio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532AF0" w14:paraId="0FCE0842" w14:textId="77777777" w:rsidTr="002B0506">
        <w:trPr>
          <w:tblHeader/>
        </w:trPr>
        <w:tc>
          <w:tcPr>
            <w:tcW w:w="10377" w:type="dxa"/>
            <w:shd w:val="clear" w:color="auto" w:fill="DBDBDB" w:themeFill="accent3" w:themeFillTint="66"/>
          </w:tcPr>
          <w:p w14:paraId="795A756B" w14:textId="77777777"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14:paraId="1B791958" w14:textId="5DA7E5E0" w:rsidR="00532AF0" w:rsidRDefault="00532AF0" w:rsidP="007B1E22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7B1E22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9D4015">
              <w:rPr>
                <w:color w:val="000000"/>
              </w:rPr>
              <w:t>wor</w:t>
            </w:r>
            <w:r w:rsidR="00ED7011">
              <w:rPr>
                <w:color w:val="000000"/>
              </w:rPr>
              <w:t xml:space="preserve">d </w:t>
            </w:r>
            <w:r w:rsidR="007B1E22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886EBE" w:rsidRPr="00886EBE">
              <w:rPr>
                <w:b/>
                <w:bCs/>
                <w:color w:val="000000"/>
              </w:rPr>
              <w:t>30/01/2023</w:t>
            </w:r>
            <w:r w:rsidR="00886EBE" w:rsidRPr="00886EBE">
              <w:rPr>
                <w:b/>
                <w:bCs/>
                <w:color w:val="000000"/>
              </w:rPr>
              <w:t xml:space="preserve"> </w:t>
            </w:r>
            <w:r w:rsidR="00ED7011">
              <w:rPr>
                <w:color w:val="000000"/>
              </w:rPr>
              <w:t>a</w:t>
            </w:r>
            <w:r w:rsidRPr="0056541D">
              <w:rPr>
                <w:color w:val="000000"/>
              </w:rPr>
              <w:t xml:space="preserve"> </w:t>
            </w:r>
            <w:hyperlink r:id="rId7" w:history="1">
              <w:r w:rsidR="0053039A" w:rsidRPr="002A2DA8">
                <w:rPr>
                  <w:rStyle w:val="Collegamentoipertestuale"/>
                </w:rPr>
                <w:t>drma@postacert.istruzione.it</w:t>
              </w:r>
            </w:hyperlink>
            <w:r w:rsidR="0053039A">
              <w:t xml:space="preserve"> </w:t>
            </w:r>
          </w:p>
        </w:tc>
      </w:tr>
    </w:tbl>
    <w:p w14:paraId="6E1F83CC" w14:textId="77777777" w:rsidR="00532AF0" w:rsidRDefault="00532AF0" w:rsidP="00532AF0"/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678"/>
        <w:gridCol w:w="1842"/>
        <w:gridCol w:w="1418"/>
      </w:tblGrid>
      <w:tr w:rsidR="00532AF0" w:rsidRPr="00C1424A" w14:paraId="6528409C" w14:textId="77777777" w:rsidTr="0053039A">
        <w:trPr>
          <w:trHeight w:val="676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A100F50" w14:textId="43C8FC68" w:rsidR="00532AF0" w:rsidRPr="00C1424A" w:rsidRDefault="00532AF0" w:rsidP="0034385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  <w:r w:rsidR="0053039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32AF0" w:rsidRPr="00C1424A" w14:paraId="6E214BF7" w14:textId="77777777" w:rsidTr="00703082">
        <w:trPr>
          <w:trHeight w:val="95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84A0" w14:textId="77777777"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</w:t>
            </w:r>
            <w:r w:rsidR="00ED7011">
              <w:rPr>
                <w:rFonts w:ascii="Calibri" w:hAnsi="Calibri"/>
                <w:b/>
                <w:bCs/>
                <w:color w:val="000000"/>
                <w:sz w:val="22"/>
              </w:rPr>
              <w:t xml:space="preserve"> 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D3CE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14:paraId="23C6BC86" w14:textId="77777777" w:rsidTr="00703082">
        <w:trPr>
          <w:trHeight w:val="4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C4389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9B89" w14:textId="77777777" w:rsidR="00310975" w:rsidRPr="00C1424A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30025EE3" w14:textId="77777777" w:rsidTr="00703082">
        <w:trPr>
          <w:trHeight w:val="4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B2DC9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27F9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0AEEC9EF" w14:textId="77777777" w:rsidTr="00703082">
        <w:trPr>
          <w:trHeight w:val="476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F05C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36D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75ED6F3" w14:textId="77777777" w:rsidTr="00703082">
        <w:trPr>
          <w:trHeight w:val="24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852F" w14:textId="77777777"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7C3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7357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6F15D28" w14:textId="77777777" w:rsidTr="00703082">
        <w:trPr>
          <w:trHeight w:val="436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1C57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D4F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229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2A306F4" w14:textId="77777777" w:rsidTr="00703082">
        <w:trPr>
          <w:trHeight w:val="56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E57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C08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533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D7011" w:rsidRPr="00C1424A" w14:paraId="497728BB" w14:textId="77777777" w:rsidTr="00703082"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4E9688" w14:textId="5C0C438F" w:rsidR="00ED7011" w:rsidRPr="00A20C33" w:rsidRDefault="00ED7011" w:rsidP="0053039A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F1BBB7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CBB534A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532AF0" w:rsidRPr="00C1424A" w14:paraId="0950A750" w14:textId="77777777" w:rsidTr="0053039A">
        <w:trPr>
          <w:trHeight w:val="565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B626885" w14:textId="77777777" w:rsidR="00532AF0" w:rsidRPr="00C1424A" w:rsidRDefault="00532AF0" w:rsidP="00703082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703082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PROGETTO</w:t>
            </w:r>
          </w:p>
        </w:tc>
      </w:tr>
      <w:tr w:rsidR="00886EBE" w:rsidRPr="00C1424A" w14:paraId="7E43CC1D" w14:textId="77777777" w:rsidTr="00886EBE">
        <w:trPr>
          <w:trHeight w:val="63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583D" w14:textId="77777777" w:rsidR="00886EBE" w:rsidRPr="00BC1207" w:rsidRDefault="00886EBE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1B30" w14:textId="7A96D2E8" w:rsidR="00886EBE" w:rsidRPr="00C1424A" w:rsidRDefault="00886EBE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</w:tr>
      <w:tr w:rsidR="00886EBE" w:rsidRPr="00617729" w14:paraId="0A597118" w14:textId="77777777" w:rsidTr="00886EBE">
        <w:trPr>
          <w:trHeight w:val="5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D4978" w14:textId="06583ECA" w:rsidR="00886EBE" w:rsidRDefault="00886EBE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 xml:space="preserve">IMPORTO TOTALE ASSEGANTO            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957C8" w14:textId="2BC11F5F" w:rsidR="00886EBE" w:rsidRDefault="00886EBE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</w:p>
        </w:tc>
      </w:tr>
      <w:tr w:rsidR="00326537" w:rsidRPr="00617729" w14:paraId="6DD687AD" w14:textId="77777777" w:rsidTr="00886EBE">
        <w:trPr>
          <w:trHeight w:val="667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902A0" w14:textId="01788BBB" w:rsidR="00326537" w:rsidRPr="00617729" w:rsidRDefault="00886EBE" w:rsidP="00886EBE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886EBE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Gli studenti complessivi coinvolti sono stati n...........................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91DC" w14:textId="4DFC1010" w:rsidR="00326537" w:rsidRPr="00617729" w:rsidRDefault="00326537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326537" w:rsidRPr="00617729" w14:paraId="4555B0DF" w14:textId="77777777" w:rsidTr="00886EBE">
        <w:trPr>
          <w:trHeight w:val="70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1FA7D" w14:textId="77777777" w:rsidR="00886EBE" w:rsidRPr="00886EBE" w:rsidRDefault="00886EBE" w:rsidP="00886EBE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886EBE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Gli interventi hanno riguardato i seguenti cicli di istruzione:</w:t>
            </w:r>
          </w:p>
          <w:p w14:paraId="2782E96C" w14:textId="7CF9427C" w:rsidR="00326537" w:rsidRDefault="00886EBE" w:rsidP="00886EBE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886EBE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primaria: numero totale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A4A1" w14:textId="5B8ADF54" w:rsidR="00326537" w:rsidRPr="00617729" w:rsidRDefault="00326537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326537" w:rsidRPr="00617729" w14:paraId="359B3569" w14:textId="77777777" w:rsidTr="00886EBE">
        <w:trPr>
          <w:trHeight w:val="69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D75F" w14:textId="77777777" w:rsidR="00326537" w:rsidRDefault="00886EBE" w:rsidP="00886EBE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886EBE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Gli interventi hanno riguardato i seguenti cicli di istruzione:</w:t>
            </w:r>
          </w:p>
          <w:p w14:paraId="5A1FE11F" w14:textId="34048419" w:rsidR="00886EBE" w:rsidRPr="00886EBE" w:rsidRDefault="00886EBE" w:rsidP="00886EBE">
            <w:pPr>
              <w:pStyle w:val="Nessunaspaziatura"/>
              <w:rPr>
                <w:b/>
                <w:bCs/>
                <w:lang w:eastAsia="it-IT"/>
              </w:rPr>
            </w:pPr>
            <w:r w:rsidRPr="00886EBE">
              <w:rPr>
                <w:b/>
                <w:bCs/>
                <w:lang w:eastAsia="it-IT"/>
              </w:rPr>
              <w:t>sec. di I grado: numero totale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40C" w14:textId="7DB3CFB6" w:rsidR="00326537" w:rsidRPr="00617729" w:rsidRDefault="00326537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326537" w:rsidRPr="00617729" w14:paraId="2959030A" w14:textId="77777777" w:rsidTr="00886EBE">
        <w:trPr>
          <w:trHeight w:val="679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A65" w14:textId="77777777" w:rsidR="00326537" w:rsidRDefault="00886EBE" w:rsidP="00326537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886EBE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Gli interventi hanno riguardato i seguenti cicli di istruzione:</w:t>
            </w:r>
          </w:p>
          <w:p w14:paraId="1E5CC7B3" w14:textId="1891D043" w:rsidR="00886EBE" w:rsidRPr="00886EBE" w:rsidRDefault="00886EBE" w:rsidP="00886EBE">
            <w:pPr>
              <w:pStyle w:val="Nessunaspaziatura"/>
              <w:rPr>
                <w:b/>
                <w:bCs/>
                <w:lang w:eastAsia="it-IT"/>
              </w:rPr>
            </w:pPr>
            <w:r w:rsidRPr="00886EBE">
              <w:rPr>
                <w:b/>
                <w:bCs/>
                <w:lang w:eastAsia="it-IT"/>
              </w:rPr>
              <w:t>sec. di II grado: numero totale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ED99" w14:textId="7E220D31" w:rsidR="00326537" w:rsidRPr="00617729" w:rsidRDefault="00326537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14:paraId="56D66528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79F39727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70877A3F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3F3034C5" w14:textId="77777777"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14:paraId="376538C4" w14:textId="77777777"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</w:p>
    <w:p w14:paraId="413F90D1" w14:textId="68C600F4" w:rsidR="00532AF0" w:rsidRPr="00E16BDA" w:rsidRDefault="0053039A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</w:t>
      </w:r>
      <w:r w:rsidR="00532AF0" w:rsidRPr="00E16BDA">
        <w:rPr>
          <w:b/>
          <w:szCs w:val="24"/>
        </w:rPr>
        <w:t>Firma del Dirigente</w:t>
      </w:r>
      <w:r w:rsidR="00532AF0">
        <w:rPr>
          <w:b/>
          <w:szCs w:val="24"/>
        </w:rPr>
        <w:t xml:space="preserve"> Scolas</w:t>
      </w:r>
      <w:r w:rsidR="007B1E22">
        <w:rPr>
          <w:b/>
          <w:szCs w:val="24"/>
        </w:rPr>
        <w:t>tico</w:t>
      </w:r>
    </w:p>
    <w:p w14:paraId="3EA3850E" w14:textId="0F1F6DEE" w:rsidR="00532AF0" w:rsidRDefault="003C3D22" w:rsidP="00532AF0">
      <w:r>
        <w:tab/>
      </w:r>
      <w:r>
        <w:tab/>
      </w:r>
      <w:r>
        <w:tab/>
      </w:r>
    </w:p>
    <w:p w14:paraId="22344FD7" w14:textId="77777777" w:rsidR="00532AF0" w:rsidRDefault="00532AF0" w:rsidP="00532AF0">
      <w:pPr>
        <w:pStyle w:val="Nessunaspaziatura"/>
        <w:rPr>
          <w:lang w:eastAsia="ar-SA"/>
        </w:rPr>
      </w:pPr>
    </w:p>
    <w:p w14:paraId="7B008777" w14:textId="77777777" w:rsidR="00532AF0" w:rsidRDefault="00532AF0" w:rsidP="00532AF0">
      <w:pPr>
        <w:pStyle w:val="Nessunaspaziatura"/>
        <w:rPr>
          <w:lang w:eastAsia="ar-SA"/>
        </w:rPr>
      </w:pPr>
    </w:p>
    <w:sectPr w:rsidR="00532AF0" w:rsidSect="002B0B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0D1C" w14:textId="77777777" w:rsidR="009D127D" w:rsidRDefault="009D127D" w:rsidP="001C62E1">
      <w:r>
        <w:separator/>
      </w:r>
    </w:p>
  </w:endnote>
  <w:endnote w:type="continuationSeparator" w:id="0">
    <w:p w14:paraId="0211DD32" w14:textId="77777777" w:rsidR="009D127D" w:rsidRDefault="009D127D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6E43" w14:textId="77777777" w:rsidR="00326537" w:rsidRDefault="003265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540" w14:textId="4CEC405D" w:rsidR="00653BEA" w:rsidRDefault="00653BEA">
    <w:pPr>
      <w:pStyle w:val="Pidipagina"/>
    </w:pPr>
    <w:r w:rsidRPr="00653BEA">
      <w:t>202</w:t>
    </w:r>
    <w:r w:rsidR="0058237B">
      <w:t>20</w:t>
    </w:r>
    <w:r w:rsidR="00703082">
      <w:t>60310</w:t>
    </w:r>
    <w:r w:rsidR="00326537">
      <w:t>5</w:t>
    </w:r>
    <w:r w:rsidR="00886EBE">
      <w:t>2</w:t>
    </w:r>
    <w:r w:rsidR="00702873">
      <w:t>_</w:t>
    </w:r>
    <w:r w:rsidR="00703082" w:rsidRPr="00703082">
      <w:t xml:space="preserve"> </w:t>
    </w:r>
    <w:r w:rsidR="00886EBE" w:rsidRPr="00886EBE">
      <w:t>Scheda riassuntiva dati di monitoraggio</w:t>
    </w:r>
    <w:r w:rsidR="00886EBE" w:rsidRPr="00886EBE">
      <w:t xml:space="preserve"> </w:t>
    </w:r>
    <w:r w:rsidR="00703082" w:rsidRPr="00703082">
      <w:t>_CODICE MECCANOGRAFICO</w:t>
    </w:r>
  </w:p>
  <w:p w14:paraId="1E6E17B7" w14:textId="77777777" w:rsidR="00886EBE" w:rsidRDefault="00886E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9BFE" w14:textId="77777777" w:rsidR="00326537" w:rsidRDefault="003265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50F" w14:textId="77777777" w:rsidR="009D127D" w:rsidRDefault="009D127D" w:rsidP="001C62E1">
      <w:r>
        <w:separator/>
      </w:r>
    </w:p>
  </w:footnote>
  <w:footnote w:type="continuationSeparator" w:id="0">
    <w:p w14:paraId="1E669B3F" w14:textId="77777777" w:rsidR="009D127D" w:rsidRDefault="009D127D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3F43" w14:textId="77777777" w:rsidR="00326537" w:rsidRDefault="003265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AC60" w14:textId="77777777" w:rsidR="00326537" w:rsidRDefault="003265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CB69" w14:textId="77777777" w:rsidR="00326537" w:rsidRDefault="003265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1F8"/>
    <w:multiLevelType w:val="hybridMultilevel"/>
    <w:tmpl w:val="223CD7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AF9"/>
    <w:multiLevelType w:val="hybridMultilevel"/>
    <w:tmpl w:val="41E8DE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653E5"/>
    <w:rsid w:val="00076D15"/>
    <w:rsid w:val="00082F8E"/>
    <w:rsid w:val="000A413E"/>
    <w:rsid w:val="000C56CC"/>
    <w:rsid w:val="001400A8"/>
    <w:rsid w:val="00142EE2"/>
    <w:rsid w:val="00143AAA"/>
    <w:rsid w:val="00147E57"/>
    <w:rsid w:val="00154855"/>
    <w:rsid w:val="0017340C"/>
    <w:rsid w:val="00174F33"/>
    <w:rsid w:val="001A4343"/>
    <w:rsid w:val="001C14A9"/>
    <w:rsid w:val="001C62E1"/>
    <w:rsid w:val="001C6FA4"/>
    <w:rsid w:val="001D65F7"/>
    <w:rsid w:val="002371D9"/>
    <w:rsid w:val="00247202"/>
    <w:rsid w:val="00291200"/>
    <w:rsid w:val="002B0506"/>
    <w:rsid w:val="002B0BB2"/>
    <w:rsid w:val="002F3677"/>
    <w:rsid w:val="00306022"/>
    <w:rsid w:val="00310975"/>
    <w:rsid w:val="00326537"/>
    <w:rsid w:val="00330B16"/>
    <w:rsid w:val="00343856"/>
    <w:rsid w:val="0036096F"/>
    <w:rsid w:val="00363A79"/>
    <w:rsid w:val="0039478C"/>
    <w:rsid w:val="003C3D22"/>
    <w:rsid w:val="003C4F59"/>
    <w:rsid w:val="003D0416"/>
    <w:rsid w:val="0042539C"/>
    <w:rsid w:val="00453D25"/>
    <w:rsid w:val="004932B9"/>
    <w:rsid w:val="00493676"/>
    <w:rsid w:val="004B6098"/>
    <w:rsid w:val="004D6D13"/>
    <w:rsid w:val="00516AB9"/>
    <w:rsid w:val="0053039A"/>
    <w:rsid w:val="00532AF0"/>
    <w:rsid w:val="00532F75"/>
    <w:rsid w:val="005351CD"/>
    <w:rsid w:val="0054776E"/>
    <w:rsid w:val="005532F1"/>
    <w:rsid w:val="0057443B"/>
    <w:rsid w:val="0058237B"/>
    <w:rsid w:val="0058426C"/>
    <w:rsid w:val="0059663A"/>
    <w:rsid w:val="005C256E"/>
    <w:rsid w:val="005C63C4"/>
    <w:rsid w:val="005D11A1"/>
    <w:rsid w:val="005F516A"/>
    <w:rsid w:val="00601781"/>
    <w:rsid w:val="00642EEE"/>
    <w:rsid w:val="00653BEA"/>
    <w:rsid w:val="006A3087"/>
    <w:rsid w:val="00702439"/>
    <w:rsid w:val="00702873"/>
    <w:rsid w:val="00703082"/>
    <w:rsid w:val="007B1E22"/>
    <w:rsid w:val="007F2702"/>
    <w:rsid w:val="008102FA"/>
    <w:rsid w:val="00882C4F"/>
    <w:rsid w:val="00883A2C"/>
    <w:rsid w:val="00883D0D"/>
    <w:rsid w:val="00886EBE"/>
    <w:rsid w:val="008A6BDC"/>
    <w:rsid w:val="008D6BAF"/>
    <w:rsid w:val="008F253D"/>
    <w:rsid w:val="009338D0"/>
    <w:rsid w:val="009445F5"/>
    <w:rsid w:val="009469BA"/>
    <w:rsid w:val="00957E18"/>
    <w:rsid w:val="009718D7"/>
    <w:rsid w:val="00975413"/>
    <w:rsid w:val="00987C80"/>
    <w:rsid w:val="009A350B"/>
    <w:rsid w:val="009C0419"/>
    <w:rsid w:val="009D127D"/>
    <w:rsid w:val="009D27B7"/>
    <w:rsid w:val="009D4015"/>
    <w:rsid w:val="009F5602"/>
    <w:rsid w:val="00A01133"/>
    <w:rsid w:val="00A041FE"/>
    <w:rsid w:val="00A0700A"/>
    <w:rsid w:val="00A40FD2"/>
    <w:rsid w:val="00A540DB"/>
    <w:rsid w:val="00A76E18"/>
    <w:rsid w:val="00A8500D"/>
    <w:rsid w:val="00AA2870"/>
    <w:rsid w:val="00AA728F"/>
    <w:rsid w:val="00AB122F"/>
    <w:rsid w:val="00AB23D9"/>
    <w:rsid w:val="00AD6231"/>
    <w:rsid w:val="00AE2DB4"/>
    <w:rsid w:val="00AF6D51"/>
    <w:rsid w:val="00B05E01"/>
    <w:rsid w:val="00B06D09"/>
    <w:rsid w:val="00B200E2"/>
    <w:rsid w:val="00B26E2C"/>
    <w:rsid w:val="00B42E53"/>
    <w:rsid w:val="00B43AA4"/>
    <w:rsid w:val="00B57E90"/>
    <w:rsid w:val="00B637EA"/>
    <w:rsid w:val="00B67A00"/>
    <w:rsid w:val="00B824B3"/>
    <w:rsid w:val="00B829F3"/>
    <w:rsid w:val="00B83AF6"/>
    <w:rsid w:val="00B90FCA"/>
    <w:rsid w:val="00B96E0E"/>
    <w:rsid w:val="00BA3C9E"/>
    <w:rsid w:val="00BB0DC4"/>
    <w:rsid w:val="00BC5ABD"/>
    <w:rsid w:val="00BD463D"/>
    <w:rsid w:val="00BE0631"/>
    <w:rsid w:val="00C0384D"/>
    <w:rsid w:val="00C22D8B"/>
    <w:rsid w:val="00C47DF5"/>
    <w:rsid w:val="00C80C2A"/>
    <w:rsid w:val="00C833B2"/>
    <w:rsid w:val="00C8499F"/>
    <w:rsid w:val="00CE0C23"/>
    <w:rsid w:val="00CF3AFE"/>
    <w:rsid w:val="00CF3CA0"/>
    <w:rsid w:val="00D26177"/>
    <w:rsid w:val="00D47DEB"/>
    <w:rsid w:val="00D64EA3"/>
    <w:rsid w:val="00D65C8A"/>
    <w:rsid w:val="00D717E2"/>
    <w:rsid w:val="00D90249"/>
    <w:rsid w:val="00DC008E"/>
    <w:rsid w:val="00DC4D79"/>
    <w:rsid w:val="00E213CD"/>
    <w:rsid w:val="00E2502E"/>
    <w:rsid w:val="00E755E6"/>
    <w:rsid w:val="00E7702F"/>
    <w:rsid w:val="00ED6B1F"/>
    <w:rsid w:val="00ED7011"/>
    <w:rsid w:val="00EF18B7"/>
    <w:rsid w:val="00F12593"/>
    <w:rsid w:val="00F220DC"/>
    <w:rsid w:val="00F40BD5"/>
    <w:rsid w:val="00F669DF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17D5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0DC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3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m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Garro</dc:creator>
  <cp:keywords/>
  <dc:description/>
  <cp:lastModifiedBy>Pinto Carmina Laura Giovanna</cp:lastModifiedBy>
  <cp:revision>2</cp:revision>
  <cp:lastPrinted>2018-09-15T17:50:00Z</cp:lastPrinted>
  <dcterms:created xsi:type="dcterms:W3CDTF">2022-06-12T10:31:00Z</dcterms:created>
  <dcterms:modified xsi:type="dcterms:W3CDTF">2022-06-12T10:31:00Z</dcterms:modified>
</cp:coreProperties>
</file>